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55" w:rsidRPr="008B2555" w:rsidRDefault="008B2555" w:rsidP="00A67752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2555" w:rsidRPr="008B2555" w:rsidRDefault="008B2555" w:rsidP="00BF208C">
      <w:pPr>
        <w:spacing w:before="120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555">
        <w:rPr>
          <w:rFonts w:ascii="Times New Roman" w:hAnsi="Times New Roman" w:cs="Times New Roman"/>
          <w:sz w:val="24"/>
          <w:szCs w:val="24"/>
        </w:rPr>
        <w:t>«Утверждаю»</w:t>
      </w:r>
    </w:p>
    <w:p w:rsidR="008B2555" w:rsidRPr="008B2555" w:rsidRDefault="008B2555" w:rsidP="00BF208C">
      <w:pPr>
        <w:spacing w:before="120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555">
        <w:rPr>
          <w:rFonts w:ascii="Times New Roman" w:hAnsi="Times New Roman" w:cs="Times New Roman"/>
          <w:sz w:val="24"/>
          <w:szCs w:val="24"/>
        </w:rPr>
        <w:t>Директор ОАО «Аэропорт Курган»</w:t>
      </w:r>
    </w:p>
    <w:p w:rsidR="008B2555" w:rsidRPr="008B2555" w:rsidRDefault="008B2555" w:rsidP="00BF208C">
      <w:pPr>
        <w:spacing w:before="120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2555">
        <w:rPr>
          <w:rFonts w:ascii="Times New Roman" w:hAnsi="Times New Roman" w:cs="Times New Roman"/>
          <w:sz w:val="24"/>
          <w:szCs w:val="24"/>
        </w:rPr>
        <w:t>______________Коваленко Д.А.</w:t>
      </w:r>
    </w:p>
    <w:p w:rsidR="008B2555" w:rsidRPr="008B2555" w:rsidRDefault="00BF208C" w:rsidP="00BF208C">
      <w:pPr>
        <w:spacing w:before="120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4E74F4">
        <w:rPr>
          <w:rFonts w:ascii="Times New Roman" w:hAnsi="Times New Roman" w:cs="Times New Roman"/>
          <w:sz w:val="24"/>
          <w:szCs w:val="24"/>
        </w:rPr>
        <w:t>0</w:t>
      </w:r>
      <w:r w:rsidR="003D4DC9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555" w:rsidRPr="008B255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4F4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2555" w:rsidRPr="008B2555">
        <w:rPr>
          <w:rFonts w:ascii="Times New Roman" w:hAnsi="Times New Roman" w:cs="Times New Roman"/>
          <w:sz w:val="24"/>
          <w:szCs w:val="24"/>
        </w:rPr>
        <w:t>201</w:t>
      </w:r>
      <w:r w:rsidR="004E74F4">
        <w:rPr>
          <w:rFonts w:ascii="Times New Roman" w:hAnsi="Times New Roman" w:cs="Times New Roman"/>
          <w:sz w:val="24"/>
          <w:szCs w:val="24"/>
        </w:rPr>
        <w:t>5</w:t>
      </w:r>
      <w:r w:rsidR="008B2555" w:rsidRPr="008B255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B2555" w:rsidRDefault="00BF208C" w:rsidP="00BF20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="003D4DC9" w:rsidRPr="00BF2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услуг,</w:t>
      </w:r>
      <w:r w:rsidRPr="00BF2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предоставляемых в бизнес-зале</w:t>
      </w:r>
    </w:p>
    <w:p w:rsidR="00AC5624" w:rsidRPr="00AC5624" w:rsidRDefault="00AC5624" w:rsidP="00E935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24" w:rsidRPr="00C03F2E" w:rsidRDefault="00AC5624" w:rsidP="00C03F2E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Пассажирам с билетами бизнес-класс</w:t>
      </w:r>
      <w:r w:rsidR="003D4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C03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</w:t>
      </w:r>
      <w:r w:rsidR="003D4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оставляются</w:t>
      </w:r>
      <w:r w:rsidRPr="00C03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следующие услуги:</w:t>
      </w:r>
    </w:p>
    <w:p w:rsidR="00AC5624" w:rsidRPr="00AC5624" w:rsidRDefault="00AC5624" w:rsidP="00AC56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6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авиабилета и багажа непосредственно в бизнес-зале;</w:t>
      </w:r>
    </w:p>
    <w:p w:rsidR="00AC5624" w:rsidRPr="008F0077" w:rsidRDefault="00C03F2E" w:rsidP="00AC56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C5624" w:rsidRPr="00AC5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езервирование мест </w:t>
      </w:r>
      <w:r w:rsidR="00B51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бизнес-класса </w:t>
      </w:r>
      <w:r w:rsidR="00AC5624" w:rsidRPr="00AC5624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салоне воздушного судна с учетом пожелания пассажира</w:t>
      </w:r>
      <w:r w:rsidR="0046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F0077" w:rsidRPr="008F0077" w:rsidRDefault="00C03F2E" w:rsidP="008F007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Пребывание в бизнес-зале</w:t>
      </w:r>
      <w:r w:rsidR="008F0077" w:rsidRPr="008F007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F0077" w:rsidRDefault="00460D5E" w:rsidP="008F007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Беспроводной д</w:t>
      </w:r>
      <w:r w:rsidR="008F0077" w:rsidRPr="008F0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 в Интернет</w:t>
      </w:r>
      <w:r w:rsidR="00C03F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077" w:rsidRPr="008F0077" w:rsidRDefault="008F0077" w:rsidP="008F007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77">
        <w:rPr>
          <w:rFonts w:ascii="Times New Roman" w:hAnsi="Times New Roman" w:cs="Times New Roman"/>
          <w:sz w:val="24"/>
          <w:szCs w:val="24"/>
          <w:shd w:val="clear" w:color="auto" w:fill="FFFFFF"/>
        </w:rPr>
        <w:t>Кабельное телевидение</w:t>
      </w:r>
      <w:r w:rsidR="00460D5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F0077" w:rsidRPr="00AC5624" w:rsidRDefault="008F0077" w:rsidP="008F007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Pr="008F0077">
        <w:rPr>
          <w:rFonts w:ascii="Times New Roman" w:hAnsi="Times New Roman" w:cs="Times New Roman"/>
          <w:sz w:val="24"/>
          <w:szCs w:val="24"/>
          <w:shd w:val="clear" w:color="auto" w:fill="FFFFFF"/>
        </w:rPr>
        <w:t>ай</w:t>
      </w:r>
      <w:r w:rsidR="00C03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</w:t>
      </w:r>
      <w:r w:rsidRPr="008F00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кофе</w:t>
      </w:r>
      <w:r w:rsidR="00460D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выбор;</w:t>
      </w:r>
    </w:p>
    <w:p w:rsidR="00AC5624" w:rsidRPr="00AC5624" w:rsidRDefault="00460D5E" w:rsidP="00AC56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0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опровождение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0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C03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C5624" w:rsidRPr="00AC56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5624" w:rsidRPr="00AC5624" w:rsidRDefault="00BE76BB" w:rsidP="00AC56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Отдельная комплектация багажа.</w:t>
      </w:r>
    </w:p>
    <w:p w:rsidR="00AC5624" w:rsidRPr="00C03F2E" w:rsidRDefault="003D4DC9" w:rsidP="00BE76BB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Пассажиры</w:t>
      </w:r>
      <w:r w:rsidR="00AC5624" w:rsidRPr="00C03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билетами экономического класса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могут</w:t>
      </w:r>
      <w:r w:rsidR="00AC5624" w:rsidRPr="00C03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воспользоваться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аналогичными</w:t>
      </w:r>
      <w:r w:rsidR="00AC5624" w:rsidRPr="00C03F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услугами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при условии оплаты стоимости предоставления бизнес-зала, в соответствии с действующим прейскурантом.</w:t>
      </w:r>
      <w:r w:rsidR="00BE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  <w:r w:rsidR="00BE76BB" w:rsidRPr="00BE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езервирование мест </w:t>
      </w:r>
      <w:r w:rsidR="00B51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экономического класса </w:t>
      </w:r>
      <w:r w:rsidR="00BE76BB" w:rsidRPr="00BE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салоне воздушного судна с учетом пожелания пассажира</w:t>
      </w:r>
      <w:r w:rsidR="00BE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производится по тарифам </w:t>
      </w:r>
      <w:r w:rsidR="00B51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авиа</w:t>
      </w:r>
      <w:r w:rsidR="00BE76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перевозчика.</w:t>
      </w:r>
      <w:bookmarkStart w:id="0" w:name="_GoBack"/>
      <w:bookmarkEnd w:id="0"/>
    </w:p>
    <w:p w:rsidR="00A67752" w:rsidRPr="00696276" w:rsidRDefault="00AC5624" w:rsidP="00BE76BB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ind w:left="0" w:firstLine="426"/>
        <w:rPr>
          <w:rFonts w:ascii="Times New Roman" w:hAnsi="Times New Roman" w:cs="Times New Roman"/>
          <w:b/>
          <w:bCs/>
          <w:sz w:val="24"/>
        </w:rPr>
      </w:pPr>
      <w:r w:rsidRPr="00696276">
        <w:rPr>
          <w:rFonts w:ascii="Times New Roman" w:hAnsi="Times New Roman" w:cs="Times New Roman"/>
          <w:b/>
          <w:bCs/>
          <w:sz w:val="24"/>
        </w:rPr>
        <w:t xml:space="preserve">Услугами </w:t>
      </w:r>
      <w:r w:rsidR="00A16C3A" w:rsidRPr="00696276">
        <w:rPr>
          <w:rFonts w:ascii="Times New Roman" w:hAnsi="Times New Roman" w:cs="Times New Roman"/>
          <w:b/>
          <w:bCs/>
          <w:sz w:val="24"/>
        </w:rPr>
        <w:t>бизнес-</w:t>
      </w:r>
      <w:r w:rsidRPr="00696276">
        <w:rPr>
          <w:rFonts w:ascii="Times New Roman" w:hAnsi="Times New Roman" w:cs="Times New Roman"/>
          <w:b/>
          <w:bCs/>
          <w:sz w:val="24"/>
        </w:rPr>
        <w:t>зала аэропорта также могут воспользоваться встречающие и провожающие лица.</w:t>
      </w:r>
    </w:p>
    <w:sectPr w:rsidR="00A67752" w:rsidRPr="00696276" w:rsidSect="00BF208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C7E78"/>
    <w:multiLevelType w:val="multilevel"/>
    <w:tmpl w:val="1A94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A7B6E"/>
    <w:multiLevelType w:val="multilevel"/>
    <w:tmpl w:val="1936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D29B5"/>
    <w:multiLevelType w:val="multilevel"/>
    <w:tmpl w:val="9D36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07DE8"/>
    <w:multiLevelType w:val="multilevel"/>
    <w:tmpl w:val="24BC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464C2"/>
    <w:multiLevelType w:val="hybridMultilevel"/>
    <w:tmpl w:val="0D6C2F98"/>
    <w:lvl w:ilvl="0" w:tplc="A5CAE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624"/>
    <w:rsid w:val="00111AD8"/>
    <w:rsid w:val="001467FE"/>
    <w:rsid w:val="003D4DC9"/>
    <w:rsid w:val="00460D5E"/>
    <w:rsid w:val="004E74F4"/>
    <w:rsid w:val="00696276"/>
    <w:rsid w:val="00894F30"/>
    <w:rsid w:val="008B2555"/>
    <w:rsid w:val="008E5687"/>
    <w:rsid w:val="008F0077"/>
    <w:rsid w:val="00A02286"/>
    <w:rsid w:val="00A16C3A"/>
    <w:rsid w:val="00A67752"/>
    <w:rsid w:val="00AC5624"/>
    <w:rsid w:val="00B5179B"/>
    <w:rsid w:val="00BE76BB"/>
    <w:rsid w:val="00BF208C"/>
    <w:rsid w:val="00C03F2E"/>
    <w:rsid w:val="00E93565"/>
    <w:rsid w:val="00E96EC0"/>
    <w:rsid w:val="00E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451F0-BBA7-4A7E-89D8-97FA577A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D8"/>
  </w:style>
  <w:style w:type="paragraph" w:styleId="1">
    <w:name w:val="heading 1"/>
    <w:basedOn w:val="a"/>
    <w:link w:val="10"/>
    <w:uiPriority w:val="9"/>
    <w:qFormat/>
    <w:rsid w:val="00AC5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0077"/>
  </w:style>
  <w:style w:type="paragraph" w:styleId="a4">
    <w:name w:val="List Paragraph"/>
    <w:basedOn w:val="a"/>
    <w:uiPriority w:val="34"/>
    <w:qFormat/>
    <w:rsid w:val="008F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Афонасьева</dc:creator>
  <cp:lastModifiedBy>user</cp:lastModifiedBy>
  <cp:revision>6</cp:revision>
  <cp:lastPrinted>2013-05-15T10:15:00Z</cp:lastPrinted>
  <dcterms:created xsi:type="dcterms:W3CDTF">2013-05-24T03:05:00Z</dcterms:created>
  <dcterms:modified xsi:type="dcterms:W3CDTF">2015-11-02T08:31:00Z</dcterms:modified>
</cp:coreProperties>
</file>